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028" w:rsidRPr="00304CA7" w:rsidRDefault="00C50028" w:rsidP="00C50028">
      <w:pPr>
        <w:topLinePunct/>
        <w:jc w:val="left"/>
        <w:rPr>
          <w:rFonts w:ascii="Times New Roman" w:eastAsiaTheme="minorEastAsia" w:hAnsi="Times New Roman" w:cs="Times New Roman"/>
          <w:sz w:val="21"/>
          <w:szCs w:val="24"/>
        </w:rPr>
      </w:pPr>
      <w:r w:rsidRPr="00304CA7">
        <w:rPr>
          <w:rFonts w:ascii="Times New Roman" w:eastAsiaTheme="minorEastAsia" w:hAnsi="Times New Roman" w:cs="Times New Roman"/>
          <w:sz w:val="21"/>
          <w:szCs w:val="24"/>
        </w:rPr>
        <w:t>【様式</w:t>
      </w:r>
      <w:r w:rsidRPr="00304CA7">
        <w:rPr>
          <w:rFonts w:ascii="Times New Roman" w:eastAsiaTheme="minorEastAsia" w:hAnsi="Times New Roman" w:cs="Times New Roman"/>
          <w:sz w:val="21"/>
          <w:szCs w:val="24"/>
        </w:rPr>
        <w:t>1</w:t>
      </w:r>
      <w:r w:rsidR="00D41498">
        <w:rPr>
          <w:rFonts w:ascii="Times New Roman" w:eastAsiaTheme="minorEastAsia" w:hAnsi="Times New Roman" w:cs="Times New Roman"/>
          <w:sz w:val="21"/>
          <w:szCs w:val="24"/>
        </w:rPr>
        <w:t>】</w:t>
      </w:r>
      <w:r w:rsidR="008B21C1">
        <w:rPr>
          <w:rFonts w:ascii="Times New Roman" w:eastAsiaTheme="minorEastAsia" w:hAnsi="Times New Roman" w:cs="Times New Roman" w:hint="eastAsia"/>
          <w:sz w:val="21"/>
          <w:szCs w:val="24"/>
        </w:rPr>
        <w:t>投稿表紙</w:t>
      </w:r>
    </w:p>
    <w:p w:rsidR="00C50028" w:rsidRPr="00304CA7" w:rsidRDefault="00D41498" w:rsidP="00C50028">
      <w:pPr>
        <w:topLinePunct/>
        <w:jc w:val="center"/>
        <w:rPr>
          <w:rFonts w:ascii="Times New Roman" w:eastAsiaTheme="majorEastAsia" w:hAnsi="Times New Roman" w:cs="Times New Roman"/>
          <w:b/>
          <w:sz w:val="28"/>
          <w:szCs w:val="24"/>
        </w:rPr>
      </w:pPr>
      <w:r>
        <w:rPr>
          <w:rFonts w:ascii="Times New Roman" w:eastAsiaTheme="majorEastAsia" w:hAnsi="Times New Roman" w:cs="Times New Roman" w:hint="eastAsia"/>
          <w:b/>
          <w:sz w:val="28"/>
          <w:szCs w:val="24"/>
        </w:rPr>
        <w:t>公益社団法人</w:t>
      </w:r>
      <w:r>
        <w:rPr>
          <w:rFonts w:ascii="Times New Roman" w:eastAsiaTheme="majorEastAsia" w:hAnsi="Times New Roman" w:cs="Times New Roman" w:hint="eastAsia"/>
          <w:b/>
          <w:sz w:val="28"/>
          <w:szCs w:val="24"/>
        </w:rPr>
        <w:t xml:space="preserve"> </w:t>
      </w:r>
      <w:r>
        <w:rPr>
          <w:rFonts w:ascii="Times New Roman" w:eastAsiaTheme="majorEastAsia" w:hAnsi="Times New Roman" w:cs="Times New Roman" w:hint="eastAsia"/>
          <w:b/>
          <w:sz w:val="28"/>
          <w:szCs w:val="24"/>
        </w:rPr>
        <w:t>埼玉県</w:t>
      </w:r>
      <w:r>
        <w:rPr>
          <w:rFonts w:ascii="Times New Roman" w:eastAsiaTheme="majorEastAsia" w:hAnsi="Times New Roman" w:cs="Times New Roman"/>
          <w:b/>
          <w:sz w:val="28"/>
          <w:szCs w:val="24"/>
        </w:rPr>
        <w:t>臨床検査技師会「</w:t>
      </w:r>
      <w:r>
        <w:rPr>
          <w:rFonts w:ascii="Times New Roman" w:eastAsiaTheme="majorEastAsia" w:hAnsi="Times New Roman" w:cs="Times New Roman" w:hint="eastAsia"/>
          <w:b/>
          <w:sz w:val="28"/>
          <w:szCs w:val="24"/>
        </w:rPr>
        <w:t>埼</w:t>
      </w:r>
      <w:r>
        <w:rPr>
          <w:rFonts w:ascii="Times New Roman" w:eastAsiaTheme="majorEastAsia" w:hAnsi="Times New Roman" w:cs="Times New Roman"/>
          <w:b/>
          <w:sz w:val="28"/>
          <w:szCs w:val="24"/>
        </w:rPr>
        <w:t>臨技</w:t>
      </w:r>
      <w:r>
        <w:rPr>
          <w:rFonts w:ascii="Times New Roman" w:eastAsiaTheme="majorEastAsia" w:hAnsi="Times New Roman" w:cs="Times New Roman" w:hint="eastAsia"/>
          <w:b/>
          <w:sz w:val="28"/>
          <w:szCs w:val="24"/>
        </w:rPr>
        <w:t>会誌</w:t>
      </w:r>
      <w:r w:rsidR="00C50028" w:rsidRPr="00304CA7">
        <w:rPr>
          <w:rFonts w:ascii="Times New Roman" w:eastAsiaTheme="majorEastAsia" w:hAnsi="Times New Roman" w:cs="Times New Roman"/>
          <w:b/>
          <w:sz w:val="28"/>
          <w:szCs w:val="24"/>
        </w:rPr>
        <w:t>」投稿表紙</w:t>
      </w:r>
    </w:p>
    <w:tbl>
      <w:tblPr>
        <w:tblStyle w:val="a3"/>
        <w:tblW w:w="5244" w:type="pct"/>
        <w:tblInd w:w="-15" w:type="dxa"/>
        <w:tblLayout w:type="fixed"/>
        <w:tblLook w:val="04A0" w:firstRow="1" w:lastRow="0" w:firstColumn="1" w:lastColumn="0" w:noHBand="0" w:noVBand="1"/>
      </w:tblPr>
      <w:tblGrid>
        <w:gridCol w:w="1546"/>
        <w:gridCol w:w="1132"/>
        <w:gridCol w:w="1221"/>
        <w:gridCol w:w="1331"/>
        <w:gridCol w:w="1432"/>
        <w:gridCol w:w="2820"/>
      </w:tblGrid>
      <w:tr w:rsidR="00C50028" w:rsidRPr="00BE5652" w:rsidTr="00BE5400">
        <w:tc>
          <w:tcPr>
            <w:tcW w:w="81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0028" w:rsidRPr="00304CA7" w:rsidRDefault="00C50028" w:rsidP="00CD2988">
            <w:pPr>
              <w:topLinePunct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論文分類</w:t>
            </w:r>
          </w:p>
        </w:tc>
        <w:tc>
          <w:tcPr>
            <w:tcW w:w="4185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0028" w:rsidRPr="00304CA7" w:rsidRDefault="00A06250" w:rsidP="00FE50F8">
            <w:pPr>
              <w:topLinePunct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414952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E5652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50028" w:rsidRPr="00304C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原著</w:t>
            </w:r>
            <w:r w:rsidR="00D41498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　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351999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E5652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41498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研究 　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391131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E50F8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41498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症例</w:t>
            </w:r>
            <w:r w:rsidR="00D41498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　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66757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E50F8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41498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試薬と機器 　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962426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E50F8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50028" w:rsidRPr="00304C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資料</w:t>
            </w:r>
            <w:r w:rsidR="00D41498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　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868195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E5652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41498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その他（　　　</w:t>
            </w:r>
            <w:r w:rsidR="0060025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　　　</w:t>
            </w:r>
            <w:r w:rsidR="00D41498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60025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D41498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　）　　</w:t>
            </w:r>
          </w:p>
        </w:tc>
      </w:tr>
      <w:tr w:rsidR="00C50028" w:rsidRPr="00304CA7" w:rsidTr="00BE5400">
        <w:tc>
          <w:tcPr>
            <w:tcW w:w="815" w:type="pct"/>
            <w:tcBorders>
              <w:left w:val="single" w:sz="12" w:space="0" w:color="auto"/>
            </w:tcBorders>
            <w:vAlign w:val="center"/>
          </w:tcPr>
          <w:p w:rsidR="00C50028" w:rsidRPr="00304CA7" w:rsidRDefault="00C50028" w:rsidP="00CD2988">
            <w:pPr>
              <w:topLinePunct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専門分野</w:t>
            </w:r>
          </w:p>
        </w:tc>
        <w:tc>
          <w:tcPr>
            <w:tcW w:w="4185" w:type="pct"/>
            <w:gridSpan w:val="5"/>
            <w:tcBorders>
              <w:right w:val="single" w:sz="12" w:space="0" w:color="auto"/>
            </w:tcBorders>
            <w:vAlign w:val="center"/>
          </w:tcPr>
          <w:p w:rsidR="00C50028" w:rsidRPr="00304CA7" w:rsidRDefault="00A06250" w:rsidP="00CD2988">
            <w:pPr>
              <w:topLinePunct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145268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E50F8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50028" w:rsidRPr="00304C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微生物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608955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E50F8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50028" w:rsidRPr="00304C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免疫血清　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494919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E50F8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50028" w:rsidRPr="00304C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血液　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873939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E50F8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50028" w:rsidRPr="00304C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臨床化学　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18798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E50F8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50028" w:rsidRPr="00304C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病理細胞　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517432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E50F8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50028" w:rsidRPr="00304C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生理　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79327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E50F8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50028" w:rsidRPr="00304C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一般　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767387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E50F8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50028" w:rsidRPr="00304C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公衆衛生</w:t>
            </w:r>
          </w:p>
          <w:p w:rsidR="00C50028" w:rsidRPr="00304CA7" w:rsidRDefault="00A06250" w:rsidP="00FE50F8">
            <w:pPr>
              <w:topLinePunct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162411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E50F8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50028" w:rsidRPr="00304C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輸血　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210867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E50F8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50028" w:rsidRPr="00304C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情報システム　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405899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E50F8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50028" w:rsidRPr="00304C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遺伝子・染色体　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573701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E50F8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50028" w:rsidRPr="00304C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管理運営　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298389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E50F8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50028" w:rsidRPr="00304C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 xml:space="preserve">チーム医療　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950863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E50F8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50028" w:rsidRPr="00304C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その他</w:t>
            </w:r>
          </w:p>
        </w:tc>
      </w:tr>
      <w:tr w:rsidR="00C50028" w:rsidRPr="00304CA7" w:rsidTr="00BE5400">
        <w:tc>
          <w:tcPr>
            <w:tcW w:w="815" w:type="pct"/>
            <w:vMerge w:val="restart"/>
            <w:tcBorders>
              <w:left w:val="single" w:sz="12" w:space="0" w:color="auto"/>
            </w:tcBorders>
            <w:vAlign w:val="center"/>
          </w:tcPr>
          <w:p w:rsidR="00C50028" w:rsidRPr="00304CA7" w:rsidRDefault="00C50028" w:rsidP="00CD2988">
            <w:pPr>
              <w:topLinePunct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表題</w:t>
            </w:r>
          </w:p>
        </w:tc>
        <w:tc>
          <w:tcPr>
            <w:tcW w:w="4185" w:type="pct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B1E93" w:rsidRPr="00304CA7" w:rsidRDefault="00DB1E93" w:rsidP="00CD2988">
            <w:pPr>
              <w:topLinePunc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028" w:rsidRPr="00304CA7" w:rsidTr="00BE5400">
        <w:tc>
          <w:tcPr>
            <w:tcW w:w="815" w:type="pct"/>
            <w:vMerge/>
            <w:tcBorders>
              <w:left w:val="single" w:sz="12" w:space="0" w:color="auto"/>
            </w:tcBorders>
            <w:vAlign w:val="center"/>
          </w:tcPr>
          <w:p w:rsidR="00C50028" w:rsidRPr="00304CA7" w:rsidRDefault="00C50028" w:rsidP="00CD2988">
            <w:pPr>
              <w:topLinePunct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5" w:type="pct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DB1E93" w:rsidRPr="00304CA7" w:rsidRDefault="00C50028" w:rsidP="00CD2988">
            <w:pPr>
              <w:topLinePunct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/>
                <w:sz w:val="20"/>
                <w:szCs w:val="20"/>
              </w:rPr>
              <w:t>（</w:t>
            </w:r>
            <w:r w:rsidRPr="00304CA7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英訳</w:t>
            </w:r>
            <w:r>
              <w:rPr>
                <w:rFonts w:asciiTheme="minorEastAsia" w:eastAsiaTheme="minorEastAsia" w:hAnsiTheme="minorEastAsia" w:cs="Times New Roman"/>
                <w:sz w:val="20"/>
                <w:szCs w:val="20"/>
              </w:rPr>
              <w:t>）</w:t>
            </w:r>
          </w:p>
        </w:tc>
      </w:tr>
      <w:tr w:rsidR="00C50028" w:rsidRPr="00304CA7" w:rsidTr="00BE5400">
        <w:trPr>
          <w:trHeight w:val="326"/>
        </w:trPr>
        <w:tc>
          <w:tcPr>
            <w:tcW w:w="815" w:type="pct"/>
            <w:vMerge w:val="restart"/>
            <w:tcBorders>
              <w:left w:val="single" w:sz="12" w:space="0" w:color="auto"/>
            </w:tcBorders>
            <w:vAlign w:val="center"/>
          </w:tcPr>
          <w:p w:rsidR="00C50028" w:rsidRDefault="00C50028" w:rsidP="00CD2988">
            <w:pPr>
              <w:topLinePunct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キーワード</w:t>
            </w:r>
          </w:p>
          <w:p w:rsidR="00600257" w:rsidRPr="00600257" w:rsidRDefault="00600257" w:rsidP="00CD2988">
            <w:pPr>
              <w:topLinePunct/>
              <w:jc w:val="distribute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600257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（5個以内）</w:t>
            </w:r>
          </w:p>
        </w:tc>
        <w:tc>
          <w:tcPr>
            <w:tcW w:w="1241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0028" w:rsidRPr="00304CA7" w:rsidRDefault="00C50028" w:rsidP="00CD2988">
            <w:pPr>
              <w:topLinePunct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1457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0028" w:rsidRPr="00304CA7" w:rsidRDefault="00C50028" w:rsidP="00CD2988">
            <w:pPr>
              <w:topLinePunct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1487" w:type="pct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0028" w:rsidRPr="00304CA7" w:rsidRDefault="00C50028" w:rsidP="00CD2988">
            <w:pPr>
              <w:topLinePunct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</w:tr>
      <w:tr w:rsidR="00C50028" w:rsidRPr="00304CA7" w:rsidTr="00A06250">
        <w:trPr>
          <w:trHeight w:val="296"/>
        </w:trPr>
        <w:tc>
          <w:tcPr>
            <w:tcW w:w="815" w:type="pct"/>
            <w:vMerge/>
            <w:tcBorders>
              <w:left w:val="single" w:sz="12" w:space="0" w:color="auto"/>
            </w:tcBorders>
            <w:vAlign w:val="center"/>
          </w:tcPr>
          <w:p w:rsidR="00C50028" w:rsidRPr="00304CA7" w:rsidRDefault="00C50028" w:rsidP="00CD2988">
            <w:pPr>
              <w:topLinePunct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0028" w:rsidRPr="00304CA7" w:rsidRDefault="00C50028" w:rsidP="00CD2988">
            <w:pPr>
              <w:topLinePunct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1457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0028" w:rsidRPr="00304CA7" w:rsidRDefault="00C50028" w:rsidP="00CD2988">
            <w:pPr>
              <w:topLinePunct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1487" w:type="pct"/>
            <w:tcBorders>
              <w:bottom w:val="dotted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50028" w:rsidRPr="00304CA7" w:rsidRDefault="00C50028" w:rsidP="00CD2988">
            <w:pPr>
              <w:topLinePunct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028" w:rsidRPr="00304CA7" w:rsidTr="00A06250">
        <w:trPr>
          <w:trHeight w:val="245"/>
        </w:trPr>
        <w:tc>
          <w:tcPr>
            <w:tcW w:w="8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50028" w:rsidRPr="00304CA7" w:rsidRDefault="00C50028" w:rsidP="00CD2988">
            <w:pPr>
              <w:topLinePunct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会員番号</w:t>
            </w: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:rsidR="00C50028" w:rsidRPr="00304CA7" w:rsidRDefault="00C50028" w:rsidP="00CD2988">
            <w:pPr>
              <w:topLinePunct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pct"/>
            <w:gridSpan w:val="3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50028" w:rsidRPr="00304CA7" w:rsidRDefault="00C50028" w:rsidP="00CD2988">
            <w:pPr>
              <w:topLinePunct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028" w:rsidRPr="00304CA7" w:rsidTr="00BE5400">
        <w:trPr>
          <w:trHeight w:val="245"/>
        </w:trPr>
        <w:tc>
          <w:tcPr>
            <w:tcW w:w="8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50028" w:rsidRPr="00304CA7" w:rsidRDefault="00C50028" w:rsidP="00CD2988">
            <w:pPr>
              <w:topLinePunct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筆頭執筆者名</w:t>
            </w:r>
          </w:p>
        </w:tc>
        <w:tc>
          <w:tcPr>
            <w:tcW w:w="1241" w:type="pct"/>
            <w:gridSpan w:val="2"/>
            <w:shd w:val="clear" w:color="auto" w:fill="auto"/>
            <w:vAlign w:val="center"/>
          </w:tcPr>
          <w:p w:rsidR="00C50028" w:rsidRPr="00304CA7" w:rsidRDefault="00C50028" w:rsidP="00CD2988">
            <w:pPr>
              <w:topLinePunct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0028" w:rsidRPr="00304CA7" w:rsidRDefault="00C50028" w:rsidP="00CD2988">
            <w:pPr>
              <w:topLinePunct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ローマ字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</w:tr>
      <w:tr w:rsidR="00C50028" w:rsidRPr="00304CA7" w:rsidTr="00BE5400">
        <w:trPr>
          <w:trHeight w:val="265"/>
        </w:trPr>
        <w:tc>
          <w:tcPr>
            <w:tcW w:w="815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0028" w:rsidRPr="00304CA7" w:rsidRDefault="00C50028" w:rsidP="00BE5400">
            <w:pPr>
              <w:topLinePunct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所属施設名</w:t>
            </w:r>
          </w:p>
          <w:p w:rsidR="00C50028" w:rsidRPr="00304CA7" w:rsidRDefault="00C50028" w:rsidP="00CD2988">
            <w:pPr>
              <w:topLinePunct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所属部課名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  <w:p w:rsidR="00C50028" w:rsidRPr="00304CA7" w:rsidRDefault="00C50028" w:rsidP="00CD2988">
            <w:pPr>
              <w:topLinePunct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英訳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4185" w:type="pct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0028" w:rsidRPr="00304CA7" w:rsidRDefault="00C50028" w:rsidP="00CD2988">
            <w:pPr>
              <w:topLinePunct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028" w:rsidRPr="00304CA7" w:rsidTr="00BE5400">
        <w:trPr>
          <w:trHeight w:val="245"/>
        </w:trPr>
        <w:tc>
          <w:tcPr>
            <w:tcW w:w="815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0028" w:rsidRPr="00304CA7" w:rsidRDefault="00C50028" w:rsidP="00CD2988">
            <w:pPr>
              <w:topLinePunct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5" w:type="pct"/>
            <w:gridSpan w:val="5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0028" w:rsidRPr="00304CA7" w:rsidRDefault="00C50028" w:rsidP="00CD2988">
            <w:pPr>
              <w:topLinePunct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028" w:rsidRPr="00304CA7" w:rsidTr="00BE5400">
        <w:trPr>
          <w:trHeight w:val="245"/>
        </w:trPr>
        <w:tc>
          <w:tcPr>
            <w:tcW w:w="815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0028" w:rsidRPr="00304CA7" w:rsidRDefault="00C50028" w:rsidP="00DB1E93">
            <w:pPr>
              <w:topLinePunct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所属施設所在地</w:t>
            </w:r>
          </w:p>
          <w:p w:rsidR="00C50028" w:rsidRDefault="00C50028" w:rsidP="00CD2988">
            <w:pPr>
              <w:topLinePunct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E93" w:rsidRPr="00304CA7" w:rsidRDefault="00C50028" w:rsidP="00DB1E93">
            <w:pPr>
              <w:topLinePunct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英訳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59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0028" w:rsidRPr="00403592" w:rsidRDefault="00C50028" w:rsidP="00CD2988">
            <w:pPr>
              <w:topLinePunct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403592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〒</w:t>
            </w:r>
          </w:p>
        </w:tc>
        <w:tc>
          <w:tcPr>
            <w:tcW w:w="1346" w:type="pct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0028" w:rsidRPr="00403592" w:rsidRDefault="00C50028" w:rsidP="00DB1E93">
            <w:pPr>
              <w:topLinePunct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403592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TEL</w:t>
            </w:r>
            <w:r w:rsidR="00DB1E93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:</w:t>
            </w:r>
          </w:p>
        </w:tc>
        <w:tc>
          <w:tcPr>
            <w:tcW w:w="2242" w:type="pct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50028" w:rsidRPr="00403592" w:rsidRDefault="00C50028" w:rsidP="00CD2988">
            <w:pPr>
              <w:topLinePunct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403592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E-mail：</w:t>
            </w:r>
          </w:p>
        </w:tc>
      </w:tr>
      <w:tr w:rsidR="00C50028" w:rsidRPr="00304CA7" w:rsidTr="00BE5400">
        <w:trPr>
          <w:trHeight w:val="245"/>
        </w:trPr>
        <w:tc>
          <w:tcPr>
            <w:tcW w:w="815" w:type="pct"/>
            <w:vMerge/>
            <w:tcBorders>
              <w:left w:val="single" w:sz="12" w:space="0" w:color="auto"/>
            </w:tcBorders>
            <w:vAlign w:val="center"/>
          </w:tcPr>
          <w:p w:rsidR="00C50028" w:rsidRPr="00304CA7" w:rsidRDefault="00C50028" w:rsidP="00CD2988">
            <w:pPr>
              <w:topLinePunct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5" w:type="pct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50028" w:rsidRPr="00304CA7" w:rsidRDefault="00C50028" w:rsidP="00CD2988">
            <w:pPr>
              <w:topLinePunct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028" w:rsidRPr="00304CA7" w:rsidTr="00BE5400">
        <w:trPr>
          <w:trHeight w:val="245"/>
        </w:trPr>
        <w:tc>
          <w:tcPr>
            <w:tcW w:w="815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0028" w:rsidRPr="00304CA7" w:rsidRDefault="00C50028" w:rsidP="00CD2988">
            <w:pPr>
              <w:topLinePunct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5" w:type="pct"/>
            <w:gridSpan w:val="5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028" w:rsidRPr="00304CA7" w:rsidRDefault="00C50028" w:rsidP="00CD2988">
            <w:pPr>
              <w:topLinePunct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0028" w:rsidRPr="00304CA7" w:rsidRDefault="003B11BB" w:rsidP="00C50028">
      <w:pPr>
        <w:topLinePunct/>
        <w:rPr>
          <w:rFonts w:ascii="Times New Roman" w:eastAsiaTheme="majorEastAsia" w:hAnsi="Times New Roman" w:cs="Times New Roman"/>
          <w:b/>
          <w:sz w:val="20"/>
          <w:szCs w:val="20"/>
        </w:rPr>
      </w:pPr>
      <w:r>
        <w:rPr>
          <w:rFonts w:ascii="Times New Roman" w:eastAsiaTheme="majorEastAsia" w:hAnsi="Times New Roman" w:cs="Times New Roman" w:hint="eastAsia"/>
          <w:b/>
          <w:sz w:val="20"/>
          <w:szCs w:val="20"/>
        </w:rPr>
        <w:t>共同</w:t>
      </w:r>
      <w:r w:rsidR="00C50028" w:rsidRPr="00304CA7">
        <w:rPr>
          <w:rFonts w:ascii="Times New Roman" w:eastAsiaTheme="majorEastAsia" w:hAnsi="Times New Roman" w:cs="Times New Roman"/>
          <w:b/>
          <w:sz w:val="20"/>
          <w:szCs w:val="20"/>
        </w:rPr>
        <w:t>執筆者</w:t>
      </w:r>
    </w:p>
    <w:tbl>
      <w:tblPr>
        <w:tblStyle w:val="a3"/>
        <w:tblW w:w="5252" w:type="pct"/>
        <w:tblInd w:w="-15" w:type="dxa"/>
        <w:tblLayout w:type="fixed"/>
        <w:tblLook w:val="04A0" w:firstRow="1" w:lastRow="0" w:firstColumn="1" w:lastColumn="0" w:noHBand="0" w:noVBand="1"/>
      </w:tblPr>
      <w:tblGrid>
        <w:gridCol w:w="1217"/>
        <w:gridCol w:w="974"/>
        <w:gridCol w:w="25"/>
        <w:gridCol w:w="194"/>
        <w:gridCol w:w="473"/>
        <w:gridCol w:w="420"/>
        <w:gridCol w:w="412"/>
        <w:gridCol w:w="403"/>
        <w:gridCol w:w="665"/>
        <w:gridCol w:w="395"/>
        <w:gridCol w:w="209"/>
        <w:gridCol w:w="4110"/>
      </w:tblGrid>
      <w:tr w:rsidR="00C50028" w:rsidRPr="00304CA7" w:rsidTr="00313ACC">
        <w:tc>
          <w:tcPr>
            <w:tcW w:w="1154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0028" w:rsidRPr="00304CA7" w:rsidRDefault="00C50028" w:rsidP="00CD2988">
            <w:pPr>
              <w:topLinePunc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氏</w:t>
            </w: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名</w:t>
            </w:r>
          </w:p>
          <w:p w:rsidR="00C50028" w:rsidRPr="00E100D6" w:rsidRDefault="00C50028" w:rsidP="00CD2988">
            <w:pPr>
              <w:topLinePunc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0D6">
              <w:rPr>
                <w:rFonts w:ascii="Times New Roman" w:hAnsi="Times New Roman" w:cs="Times New Roman"/>
                <w:sz w:val="18"/>
                <w:szCs w:val="18"/>
              </w:rPr>
              <w:t>（ローマ字）</w:t>
            </w:r>
          </w:p>
        </w:tc>
        <w:tc>
          <w:tcPr>
            <w:tcW w:w="585" w:type="pct"/>
            <w:gridSpan w:val="4"/>
            <w:tcBorders>
              <w:top w:val="single" w:sz="12" w:space="0" w:color="auto"/>
            </w:tcBorders>
            <w:vAlign w:val="center"/>
          </w:tcPr>
          <w:p w:rsidR="00C50028" w:rsidRPr="00304CA7" w:rsidRDefault="00C50028" w:rsidP="00E100D6">
            <w:pPr>
              <w:topLinePunct/>
              <w:rPr>
                <w:rFonts w:ascii="Times New Roman" w:hAnsi="Times New Roman" w:cs="Times New Roman"/>
                <w:sz w:val="20"/>
                <w:szCs w:val="20"/>
              </w:rPr>
            </w:pP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会員番号</w:t>
            </w:r>
            <w:r w:rsidRPr="00E100D6">
              <w:rPr>
                <w:rFonts w:ascii="Times New Roman" w:hAnsi="Times New Roman" w:cs="Times New Roman"/>
                <w:sz w:val="18"/>
                <w:szCs w:val="18"/>
              </w:rPr>
              <w:t>（半角数字）</w:t>
            </w:r>
          </w:p>
        </w:tc>
        <w:tc>
          <w:tcPr>
            <w:tcW w:w="3262" w:type="pct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0028" w:rsidRPr="00304CA7" w:rsidRDefault="00C50028" w:rsidP="00CD2988">
            <w:pPr>
              <w:topLinePunc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所属施設名</w:t>
            </w: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所属部課名</w:t>
            </w:r>
          </w:p>
        </w:tc>
      </w:tr>
      <w:tr w:rsidR="00C50028" w:rsidRPr="00304CA7" w:rsidTr="00313ACC">
        <w:tc>
          <w:tcPr>
            <w:tcW w:w="1154" w:type="pct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C50028" w:rsidRPr="00304CA7" w:rsidRDefault="00C50028" w:rsidP="00CD2988">
            <w:pPr>
              <w:topLinePunc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gridSpan w:val="4"/>
            <w:vMerge w:val="restart"/>
            <w:vAlign w:val="center"/>
          </w:tcPr>
          <w:p w:rsidR="00C50028" w:rsidRPr="00304CA7" w:rsidRDefault="00C50028" w:rsidP="00CD2988">
            <w:pPr>
              <w:topLinePunc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pct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50028" w:rsidRPr="00304CA7" w:rsidRDefault="00C50028" w:rsidP="00CD2988">
            <w:pPr>
              <w:topLinePunct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0028" w:rsidRPr="00304CA7" w:rsidTr="00313ACC">
        <w:tc>
          <w:tcPr>
            <w:tcW w:w="1154" w:type="pct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C50028" w:rsidRPr="00304CA7" w:rsidRDefault="00C50028" w:rsidP="00CD2988">
            <w:pPr>
              <w:topLinePunct/>
              <w:ind w:left="323" w:hangingChars="200" w:hanging="3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gridSpan w:val="4"/>
            <w:vMerge/>
            <w:vAlign w:val="center"/>
          </w:tcPr>
          <w:p w:rsidR="00C50028" w:rsidRPr="00304CA7" w:rsidRDefault="00C50028" w:rsidP="00CD2988">
            <w:pPr>
              <w:topLinePunc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pct"/>
            <w:gridSpan w:val="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50028" w:rsidRPr="003E0768" w:rsidRDefault="003E0768" w:rsidP="00CD2988">
            <w:pPr>
              <w:topLinePunct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>
              <w:rPr>
                <w:rFonts w:ascii="ＭＳ 明朝" w:hAnsi="ＭＳ 明朝" w:cs="Times New Roman" w:hint="eastAsia"/>
                <w:sz w:val="20"/>
                <w:szCs w:val="20"/>
              </w:rPr>
              <w:t>(</w:t>
            </w:r>
            <w:r w:rsidR="00E100D6" w:rsidRPr="003E0768">
              <w:rPr>
                <w:rFonts w:ascii="ＭＳ 明朝" w:hAnsi="ＭＳ 明朝" w:cs="Times New Roman"/>
                <w:sz w:val="20"/>
                <w:szCs w:val="20"/>
              </w:rPr>
              <w:t>英訳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)</w:t>
            </w:r>
          </w:p>
        </w:tc>
      </w:tr>
      <w:tr w:rsidR="00C50028" w:rsidRPr="00304CA7" w:rsidTr="00313ACC">
        <w:tc>
          <w:tcPr>
            <w:tcW w:w="1154" w:type="pct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C50028" w:rsidRPr="00304CA7" w:rsidRDefault="00C50028" w:rsidP="00CD2988">
            <w:pPr>
              <w:topLinePunc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gridSpan w:val="4"/>
            <w:vMerge w:val="restart"/>
            <w:vAlign w:val="center"/>
          </w:tcPr>
          <w:p w:rsidR="00C50028" w:rsidRPr="00304CA7" w:rsidRDefault="00C50028" w:rsidP="00CD2988">
            <w:pPr>
              <w:topLinePunc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pct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50028" w:rsidRPr="00304CA7" w:rsidRDefault="00C50028" w:rsidP="00CD2988">
            <w:pPr>
              <w:topLinePunct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0028" w:rsidRPr="00304CA7" w:rsidTr="00313ACC">
        <w:tc>
          <w:tcPr>
            <w:tcW w:w="1154" w:type="pct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C50028" w:rsidRPr="00304CA7" w:rsidRDefault="00C50028" w:rsidP="00CD2988">
            <w:pPr>
              <w:topLinePunct/>
              <w:ind w:left="323" w:hangingChars="200" w:hanging="3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gridSpan w:val="4"/>
            <w:vMerge/>
            <w:vAlign w:val="center"/>
          </w:tcPr>
          <w:p w:rsidR="00C50028" w:rsidRPr="00304CA7" w:rsidRDefault="00C50028" w:rsidP="00CD2988">
            <w:pPr>
              <w:topLinePunc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pct"/>
            <w:gridSpan w:val="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50028" w:rsidRPr="00304CA7" w:rsidRDefault="003E0768" w:rsidP="00CD2988">
            <w:pPr>
              <w:topLinePunct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ＭＳ 明朝" w:hAnsi="ＭＳ 明朝" w:cs="Times New Roman" w:hint="eastAsia"/>
                <w:sz w:val="20"/>
                <w:szCs w:val="20"/>
              </w:rPr>
              <w:t>(</w:t>
            </w:r>
            <w:r w:rsidRPr="003E0768">
              <w:rPr>
                <w:rFonts w:ascii="ＭＳ 明朝" w:hAnsi="ＭＳ 明朝" w:cs="Times New Roman"/>
                <w:sz w:val="20"/>
                <w:szCs w:val="20"/>
              </w:rPr>
              <w:t>英訳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)</w:t>
            </w:r>
          </w:p>
        </w:tc>
      </w:tr>
      <w:tr w:rsidR="00C50028" w:rsidRPr="00304CA7" w:rsidTr="00313ACC">
        <w:tc>
          <w:tcPr>
            <w:tcW w:w="1154" w:type="pct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C50028" w:rsidRPr="00304CA7" w:rsidRDefault="00C50028" w:rsidP="00CD2988">
            <w:pPr>
              <w:topLinePunc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gridSpan w:val="4"/>
            <w:vMerge w:val="restart"/>
            <w:vAlign w:val="center"/>
          </w:tcPr>
          <w:p w:rsidR="00C50028" w:rsidRPr="00304CA7" w:rsidRDefault="00C50028" w:rsidP="00CD2988">
            <w:pPr>
              <w:topLinePunc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pct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50028" w:rsidRPr="00304CA7" w:rsidRDefault="00C50028" w:rsidP="00CD2988">
            <w:pPr>
              <w:topLinePunct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0028" w:rsidRPr="00304CA7" w:rsidTr="00313ACC">
        <w:tc>
          <w:tcPr>
            <w:tcW w:w="1154" w:type="pct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C50028" w:rsidRPr="00304CA7" w:rsidRDefault="00C50028" w:rsidP="00CD2988">
            <w:pPr>
              <w:topLinePunct/>
              <w:ind w:left="323" w:hangingChars="200" w:hanging="3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gridSpan w:val="4"/>
            <w:vMerge/>
            <w:vAlign w:val="center"/>
          </w:tcPr>
          <w:p w:rsidR="00C50028" w:rsidRPr="00304CA7" w:rsidRDefault="00C50028" w:rsidP="00CD2988">
            <w:pPr>
              <w:topLinePunc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pct"/>
            <w:gridSpan w:val="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50028" w:rsidRPr="00304CA7" w:rsidRDefault="003E0768" w:rsidP="00CD2988">
            <w:pPr>
              <w:topLinePunct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ＭＳ 明朝" w:hAnsi="ＭＳ 明朝" w:cs="Times New Roman" w:hint="eastAsia"/>
                <w:sz w:val="20"/>
                <w:szCs w:val="20"/>
              </w:rPr>
              <w:t>(</w:t>
            </w:r>
            <w:r w:rsidRPr="003E0768">
              <w:rPr>
                <w:rFonts w:ascii="ＭＳ 明朝" w:hAnsi="ＭＳ 明朝" w:cs="Times New Roman"/>
                <w:sz w:val="20"/>
                <w:szCs w:val="20"/>
              </w:rPr>
              <w:t>英訳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)</w:t>
            </w:r>
          </w:p>
        </w:tc>
      </w:tr>
      <w:tr w:rsidR="00D23ABC" w:rsidRPr="00304CA7" w:rsidTr="00313ACC">
        <w:tc>
          <w:tcPr>
            <w:tcW w:w="1154" w:type="pct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D23ABC" w:rsidRPr="00304CA7" w:rsidRDefault="00D23ABC" w:rsidP="00CD2988">
            <w:pPr>
              <w:topLinePunc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gridSpan w:val="4"/>
            <w:vMerge w:val="restart"/>
            <w:vAlign w:val="center"/>
          </w:tcPr>
          <w:p w:rsidR="00D23ABC" w:rsidRPr="00304CA7" w:rsidRDefault="00D23ABC" w:rsidP="00CD2988">
            <w:pPr>
              <w:topLinePunc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pct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23ABC" w:rsidRPr="00304CA7" w:rsidRDefault="00D23ABC" w:rsidP="00CD2988">
            <w:pPr>
              <w:topLinePunct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ABC" w:rsidRPr="00304CA7" w:rsidTr="00313ACC">
        <w:tc>
          <w:tcPr>
            <w:tcW w:w="1154" w:type="pct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D23ABC" w:rsidRPr="00304CA7" w:rsidRDefault="00D23ABC" w:rsidP="00CD2988">
            <w:pPr>
              <w:topLinePunct/>
              <w:ind w:left="323" w:hangingChars="200" w:hanging="3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gridSpan w:val="4"/>
            <w:vMerge/>
            <w:vAlign w:val="center"/>
          </w:tcPr>
          <w:p w:rsidR="00D23ABC" w:rsidRPr="00304CA7" w:rsidRDefault="00D23ABC" w:rsidP="00CD2988">
            <w:pPr>
              <w:topLinePunc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pct"/>
            <w:gridSpan w:val="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D23ABC" w:rsidRPr="00304CA7" w:rsidRDefault="003E0768" w:rsidP="00CD2988">
            <w:pPr>
              <w:topLinePunct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ＭＳ 明朝" w:hAnsi="ＭＳ 明朝" w:cs="Times New Roman" w:hint="eastAsia"/>
                <w:sz w:val="20"/>
                <w:szCs w:val="20"/>
              </w:rPr>
              <w:t>(</w:t>
            </w:r>
            <w:r w:rsidRPr="003E0768">
              <w:rPr>
                <w:rFonts w:ascii="ＭＳ 明朝" w:hAnsi="ＭＳ 明朝" w:cs="Times New Roman"/>
                <w:sz w:val="20"/>
                <w:szCs w:val="20"/>
              </w:rPr>
              <w:t>英訳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)</w:t>
            </w:r>
          </w:p>
        </w:tc>
      </w:tr>
      <w:tr w:rsidR="00C50028" w:rsidRPr="00304CA7" w:rsidTr="00313ACC">
        <w:tc>
          <w:tcPr>
            <w:tcW w:w="1154" w:type="pct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C50028" w:rsidRPr="00304CA7" w:rsidRDefault="00C50028" w:rsidP="00CD2988">
            <w:pPr>
              <w:topLinePunc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gridSpan w:val="4"/>
            <w:vMerge w:val="restart"/>
            <w:vAlign w:val="center"/>
          </w:tcPr>
          <w:p w:rsidR="00C50028" w:rsidRPr="00304CA7" w:rsidRDefault="00C50028" w:rsidP="00CD2988">
            <w:pPr>
              <w:topLinePunc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pct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50028" w:rsidRPr="00304CA7" w:rsidRDefault="00C50028" w:rsidP="00CD2988">
            <w:pPr>
              <w:topLinePunct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0028" w:rsidRPr="00304CA7" w:rsidTr="00313ACC">
        <w:tc>
          <w:tcPr>
            <w:tcW w:w="1154" w:type="pct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C50028" w:rsidRPr="00304CA7" w:rsidRDefault="00C50028" w:rsidP="00CD2988">
            <w:pPr>
              <w:topLinePunct/>
              <w:ind w:left="323" w:hangingChars="200" w:hanging="3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gridSpan w:val="4"/>
            <w:vMerge/>
            <w:vAlign w:val="center"/>
          </w:tcPr>
          <w:p w:rsidR="00C50028" w:rsidRPr="00304CA7" w:rsidRDefault="00C50028" w:rsidP="00CD2988">
            <w:pPr>
              <w:topLinePunc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pct"/>
            <w:gridSpan w:val="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50028" w:rsidRPr="00304CA7" w:rsidRDefault="003E0768" w:rsidP="00CD2988">
            <w:pPr>
              <w:topLinePunct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ＭＳ 明朝" w:hAnsi="ＭＳ 明朝" w:cs="Times New Roman" w:hint="eastAsia"/>
                <w:sz w:val="20"/>
                <w:szCs w:val="20"/>
              </w:rPr>
              <w:t>(</w:t>
            </w:r>
            <w:r w:rsidRPr="003E0768">
              <w:rPr>
                <w:rFonts w:ascii="ＭＳ 明朝" w:hAnsi="ＭＳ 明朝" w:cs="Times New Roman"/>
                <w:sz w:val="20"/>
                <w:szCs w:val="20"/>
              </w:rPr>
              <w:t>英訳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)</w:t>
            </w:r>
          </w:p>
        </w:tc>
      </w:tr>
      <w:tr w:rsidR="00C50028" w:rsidRPr="00304CA7" w:rsidTr="00313ACC">
        <w:tc>
          <w:tcPr>
            <w:tcW w:w="1154" w:type="pct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C50028" w:rsidRPr="00304CA7" w:rsidRDefault="00C50028" w:rsidP="00CD2988">
            <w:pPr>
              <w:topLinePunc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gridSpan w:val="4"/>
            <w:vMerge w:val="restart"/>
            <w:vAlign w:val="center"/>
          </w:tcPr>
          <w:p w:rsidR="00C50028" w:rsidRPr="00304CA7" w:rsidRDefault="00C50028" w:rsidP="00CD2988">
            <w:pPr>
              <w:topLinePunc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pct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50028" w:rsidRPr="00304CA7" w:rsidRDefault="00C50028" w:rsidP="00CD2988">
            <w:pPr>
              <w:topLinePunct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0028" w:rsidRPr="00304CA7" w:rsidTr="00313ACC">
        <w:tc>
          <w:tcPr>
            <w:tcW w:w="1154" w:type="pct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50028" w:rsidRPr="00304CA7" w:rsidRDefault="00C50028" w:rsidP="00CD2988">
            <w:pPr>
              <w:topLinePunct/>
              <w:ind w:left="323" w:hangingChars="200" w:hanging="3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50028" w:rsidRPr="00304CA7" w:rsidRDefault="00C50028" w:rsidP="00CD2988">
            <w:pPr>
              <w:topLinePunc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pct"/>
            <w:gridSpan w:val="6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0028" w:rsidRPr="00304CA7" w:rsidRDefault="003E0768" w:rsidP="00CD2988">
            <w:pPr>
              <w:topLinePunct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ＭＳ 明朝" w:hAnsi="ＭＳ 明朝" w:cs="Times New Roman" w:hint="eastAsia"/>
                <w:sz w:val="20"/>
                <w:szCs w:val="20"/>
              </w:rPr>
              <w:t>(</w:t>
            </w:r>
            <w:r w:rsidRPr="003E0768">
              <w:rPr>
                <w:rFonts w:ascii="ＭＳ 明朝" w:hAnsi="ＭＳ 明朝" w:cs="Times New Roman"/>
                <w:sz w:val="20"/>
                <w:szCs w:val="20"/>
              </w:rPr>
              <w:t>英訳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)</w:t>
            </w:r>
          </w:p>
        </w:tc>
      </w:tr>
      <w:tr w:rsidR="00C50028" w:rsidRPr="00304CA7" w:rsidTr="00313ACC">
        <w:tc>
          <w:tcPr>
            <w:tcW w:w="1154" w:type="pct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C50028" w:rsidRPr="00304CA7" w:rsidRDefault="00C50028" w:rsidP="00CD2988">
            <w:pPr>
              <w:topLinePunc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gridSpan w:val="4"/>
            <w:vMerge w:val="restart"/>
            <w:vAlign w:val="center"/>
          </w:tcPr>
          <w:p w:rsidR="00C50028" w:rsidRPr="00304CA7" w:rsidRDefault="00C50028" w:rsidP="00CD2988">
            <w:pPr>
              <w:topLinePunc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pct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50028" w:rsidRPr="00304CA7" w:rsidRDefault="00C50028" w:rsidP="00CD2988">
            <w:pPr>
              <w:topLinePunct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0028" w:rsidRPr="00304CA7" w:rsidTr="00313ACC">
        <w:tc>
          <w:tcPr>
            <w:tcW w:w="1154" w:type="pct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50028" w:rsidRPr="00304CA7" w:rsidRDefault="00C50028" w:rsidP="00CD2988">
            <w:pPr>
              <w:topLinePunct/>
              <w:ind w:left="323" w:hangingChars="200" w:hanging="3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50028" w:rsidRPr="00304CA7" w:rsidRDefault="00C50028" w:rsidP="00CD2988">
            <w:pPr>
              <w:topLinePunc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pct"/>
            <w:gridSpan w:val="6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0028" w:rsidRPr="00304CA7" w:rsidRDefault="003E0768" w:rsidP="00CD2988">
            <w:pPr>
              <w:topLinePunct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ＭＳ 明朝" w:hAnsi="ＭＳ 明朝" w:cs="Times New Roman" w:hint="eastAsia"/>
                <w:sz w:val="20"/>
                <w:szCs w:val="20"/>
              </w:rPr>
              <w:t>(</w:t>
            </w:r>
            <w:r w:rsidRPr="003E0768">
              <w:rPr>
                <w:rFonts w:ascii="ＭＳ 明朝" w:hAnsi="ＭＳ 明朝" w:cs="Times New Roman"/>
                <w:sz w:val="20"/>
                <w:szCs w:val="20"/>
              </w:rPr>
              <w:t>英訳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)</w:t>
            </w:r>
          </w:p>
        </w:tc>
      </w:tr>
      <w:tr w:rsidR="00313ACC" w:rsidRPr="00304CA7" w:rsidTr="00313ACC">
        <w:tc>
          <w:tcPr>
            <w:tcW w:w="1154" w:type="pct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13ACC" w:rsidRPr="00304CA7" w:rsidRDefault="00313ACC" w:rsidP="00313ACC">
            <w:pPr>
              <w:topLinePunc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313ACC" w:rsidRPr="00304CA7" w:rsidRDefault="00313ACC" w:rsidP="00313ACC">
            <w:pPr>
              <w:topLinePunc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pct"/>
            <w:gridSpan w:val="6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13ACC" w:rsidRPr="00304CA7" w:rsidRDefault="00313ACC" w:rsidP="00313ACC">
            <w:pPr>
              <w:topLinePunct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3ACC" w:rsidRPr="00304CA7" w:rsidTr="00313ACC">
        <w:tc>
          <w:tcPr>
            <w:tcW w:w="1154" w:type="pct"/>
            <w:gridSpan w:val="2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313ACC" w:rsidRPr="00304CA7" w:rsidRDefault="00313ACC" w:rsidP="00313ACC">
            <w:pPr>
              <w:topLinePunct/>
              <w:ind w:left="323" w:hangingChars="200" w:hanging="3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gridSpan w:val="4"/>
            <w:vMerge/>
            <w:tcBorders>
              <w:bottom w:val="single" w:sz="8" w:space="0" w:color="auto"/>
            </w:tcBorders>
            <w:vAlign w:val="center"/>
          </w:tcPr>
          <w:p w:rsidR="00313ACC" w:rsidRPr="00304CA7" w:rsidRDefault="00313ACC" w:rsidP="00313ACC">
            <w:pPr>
              <w:topLinePunc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pct"/>
            <w:gridSpan w:val="6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13ACC" w:rsidRPr="00304CA7" w:rsidRDefault="00313ACC" w:rsidP="00313ACC">
            <w:pPr>
              <w:topLinePunct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ＭＳ 明朝" w:hAnsi="ＭＳ 明朝" w:cs="Times New Roman" w:hint="eastAsia"/>
                <w:sz w:val="20"/>
                <w:szCs w:val="20"/>
              </w:rPr>
              <w:t>(</w:t>
            </w:r>
            <w:r w:rsidRPr="003E0768">
              <w:rPr>
                <w:rFonts w:ascii="ＭＳ 明朝" w:hAnsi="ＭＳ 明朝" w:cs="Times New Roman"/>
                <w:sz w:val="20"/>
                <w:szCs w:val="20"/>
              </w:rPr>
              <w:t>英訳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)</w:t>
            </w:r>
          </w:p>
        </w:tc>
      </w:tr>
      <w:tr w:rsidR="00313ACC" w:rsidRPr="00304CA7" w:rsidTr="00313ACC">
        <w:tc>
          <w:tcPr>
            <w:tcW w:w="1154" w:type="pct"/>
            <w:gridSpan w:val="2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13ACC" w:rsidRPr="00304CA7" w:rsidRDefault="00313ACC" w:rsidP="00313ACC">
            <w:pPr>
              <w:topLinePunc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gridSpan w:val="4"/>
            <w:vMerge w:val="restart"/>
            <w:tcBorders>
              <w:top w:val="single" w:sz="8" w:space="0" w:color="auto"/>
            </w:tcBorders>
            <w:vAlign w:val="center"/>
          </w:tcPr>
          <w:p w:rsidR="00313ACC" w:rsidRPr="00304CA7" w:rsidRDefault="00313ACC" w:rsidP="00313ACC">
            <w:pPr>
              <w:topLinePunc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pct"/>
            <w:gridSpan w:val="6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13ACC" w:rsidRPr="00304CA7" w:rsidRDefault="00313ACC" w:rsidP="00313ACC">
            <w:pPr>
              <w:topLinePunct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3ACC" w:rsidRPr="00304CA7" w:rsidTr="00313ACC">
        <w:tc>
          <w:tcPr>
            <w:tcW w:w="1154" w:type="pct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13ACC" w:rsidRPr="00304CA7" w:rsidRDefault="00313ACC" w:rsidP="00313ACC">
            <w:pPr>
              <w:topLinePunct/>
              <w:ind w:left="323" w:hangingChars="200" w:hanging="3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13ACC" w:rsidRPr="00304CA7" w:rsidRDefault="00313ACC" w:rsidP="00313ACC">
            <w:pPr>
              <w:topLinePunc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pct"/>
            <w:gridSpan w:val="6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3ACC" w:rsidRPr="00304CA7" w:rsidRDefault="00313ACC" w:rsidP="00313ACC">
            <w:pPr>
              <w:topLinePunct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ＭＳ 明朝" w:hAnsi="ＭＳ 明朝" w:cs="Times New Roman" w:hint="eastAsia"/>
                <w:sz w:val="20"/>
                <w:szCs w:val="20"/>
              </w:rPr>
              <w:t>(</w:t>
            </w:r>
            <w:r w:rsidRPr="003E0768">
              <w:rPr>
                <w:rFonts w:ascii="ＭＳ 明朝" w:hAnsi="ＭＳ 明朝" w:cs="Times New Roman"/>
                <w:sz w:val="20"/>
                <w:szCs w:val="20"/>
              </w:rPr>
              <w:t>英訳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)</w:t>
            </w:r>
          </w:p>
        </w:tc>
      </w:tr>
      <w:tr w:rsidR="00313ACC" w:rsidRPr="00304CA7" w:rsidTr="00313ACC">
        <w:tc>
          <w:tcPr>
            <w:tcW w:w="1154" w:type="pct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313ACC" w:rsidRPr="00304CA7" w:rsidRDefault="00313ACC" w:rsidP="00313ACC">
            <w:pPr>
              <w:topLinePunc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gridSpan w:val="4"/>
            <w:vMerge w:val="restart"/>
            <w:vAlign w:val="center"/>
          </w:tcPr>
          <w:p w:rsidR="00313ACC" w:rsidRPr="00304CA7" w:rsidRDefault="00313ACC" w:rsidP="00313ACC">
            <w:pPr>
              <w:topLinePunc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pct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313ACC" w:rsidRPr="00304CA7" w:rsidRDefault="00313ACC" w:rsidP="00313ACC">
            <w:pPr>
              <w:topLinePunct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3ACC" w:rsidRPr="00304CA7" w:rsidTr="00313ACC">
        <w:tc>
          <w:tcPr>
            <w:tcW w:w="1154" w:type="pct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13ACC" w:rsidRPr="00304CA7" w:rsidRDefault="00313ACC" w:rsidP="00313ACC">
            <w:pPr>
              <w:topLinePunct/>
              <w:ind w:left="323" w:hangingChars="200" w:hanging="3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pct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313ACC" w:rsidRPr="00304CA7" w:rsidRDefault="00313ACC" w:rsidP="00313ACC">
            <w:pPr>
              <w:topLinePunct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pct"/>
            <w:gridSpan w:val="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3ACC" w:rsidRPr="00304CA7" w:rsidRDefault="00313ACC" w:rsidP="00313ACC">
            <w:pPr>
              <w:topLinePunct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ＭＳ 明朝" w:hAnsi="ＭＳ 明朝" w:cs="Times New Roman" w:hint="eastAsia"/>
                <w:sz w:val="20"/>
                <w:szCs w:val="20"/>
              </w:rPr>
              <w:t>(</w:t>
            </w:r>
            <w:r w:rsidRPr="003E0768">
              <w:rPr>
                <w:rFonts w:ascii="ＭＳ 明朝" w:hAnsi="ＭＳ 明朝" w:cs="Times New Roman"/>
                <w:sz w:val="20"/>
                <w:szCs w:val="20"/>
              </w:rPr>
              <w:t>英訳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)</w:t>
            </w:r>
          </w:p>
        </w:tc>
      </w:tr>
      <w:tr w:rsidR="00313ACC" w:rsidRPr="00304CA7" w:rsidTr="00313ACC">
        <w:trPr>
          <w:trHeight w:val="245"/>
        </w:trPr>
        <w:tc>
          <w:tcPr>
            <w:tcW w:w="64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3ACC" w:rsidRPr="00403592" w:rsidRDefault="00313ACC" w:rsidP="00313ACC">
            <w:pPr>
              <w:topLinePunct/>
              <w:jc w:val="distribute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403592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連絡先</w:t>
            </w:r>
          </w:p>
        </w:tc>
        <w:tc>
          <w:tcPr>
            <w:tcW w:w="628" w:type="pct"/>
            <w:gridSpan w:val="3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3ACC" w:rsidRPr="00403592" w:rsidRDefault="00313ACC" w:rsidP="00313ACC">
            <w:pPr>
              <w:topLinePunct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403592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〒</w:t>
            </w:r>
          </w:p>
        </w:tc>
        <w:tc>
          <w:tcPr>
            <w:tcW w:w="1567" w:type="pct"/>
            <w:gridSpan w:val="7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3ACC" w:rsidRPr="00403592" w:rsidRDefault="00313ACC" w:rsidP="00313ACC">
            <w:pPr>
              <w:topLinePunct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403592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TEL</w:t>
            </w:r>
            <w:r>
              <w:rPr>
                <w:rFonts w:asciiTheme="minorEastAsia" w:eastAsiaTheme="minorEastAsia" w:hAnsiTheme="minorEastAsia" w:cs="Times New Roman"/>
                <w:sz w:val="20"/>
                <w:szCs w:val="20"/>
              </w:rPr>
              <w:t>:</w:t>
            </w:r>
          </w:p>
        </w:tc>
        <w:tc>
          <w:tcPr>
            <w:tcW w:w="2163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13ACC" w:rsidRPr="00403592" w:rsidRDefault="00313ACC" w:rsidP="00313ACC">
            <w:pPr>
              <w:topLinePunct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403592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E-mail：</w:t>
            </w:r>
          </w:p>
        </w:tc>
      </w:tr>
      <w:tr w:rsidR="00313ACC" w:rsidRPr="00304CA7" w:rsidTr="00313ACC">
        <w:trPr>
          <w:trHeight w:val="245"/>
        </w:trPr>
        <w:tc>
          <w:tcPr>
            <w:tcW w:w="641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3ACC" w:rsidRPr="00403592" w:rsidRDefault="00313ACC" w:rsidP="00313ACC">
            <w:pPr>
              <w:topLinePunct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359" w:type="pct"/>
            <w:gridSpan w:val="11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3ACC" w:rsidRPr="00403592" w:rsidRDefault="00313ACC" w:rsidP="00313ACC">
            <w:pPr>
              <w:topLinePunct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313ACC" w:rsidRPr="00304CA7" w:rsidTr="00313ACC">
        <w:trPr>
          <w:trHeight w:val="245"/>
        </w:trPr>
        <w:tc>
          <w:tcPr>
            <w:tcW w:w="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13ACC" w:rsidRPr="00403592" w:rsidRDefault="00313ACC" w:rsidP="00313ACC">
            <w:pPr>
              <w:topLinePunct/>
              <w:jc w:val="distribute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403592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原稿枚数</w:t>
            </w:r>
          </w:p>
        </w:tc>
        <w:tc>
          <w:tcPr>
            <w:tcW w:w="526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3ACC" w:rsidRPr="00403592" w:rsidRDefault="00313ACC" w:rsidP="00313ACC">
            <w:pPr>
              <w:topLinePunct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13ACC" w:rsidRPr="00403592" w:rsidRDefault="00313ACC" w:rsidP="00313ACC">
            <w:pPr>
              <w:topLinePunct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403592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表</w:t>
            </w:r>
          </w:p>
        </w:tc>
        <w:tc>
          <w:tcPr>
            <w:tcW w:w="220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3ACC" w:rsidRPr="00403592" w:rsidRDefault="00313ACC" w:rsidP="00313ACC">
            <w:pPr>
              <w:topLinePunct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13ACC" w:rsidRPr="00403592" w:rsidRDefault="00313ACC" w:rsidP="00313ACC">
            <w:pPr>
              <w:topLinePunct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403592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図</w:t>
            </w:r>
          </w:p>
        </w:tc>
        <w:tc>
          <w:tcPr>
            <w:tcW w:w="212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3ACC" w:rsidRPr="00403592" w:rsidRDefault="00313ACC" w:rsidP="00313ACC">
            <w:pPr>
              <w:topLinePunct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13ACC" w:rsidRPr="00403592" w:rsidRDefault="00313ACC" w:rsidP="00313ACC">
            <w:pPr>
              <w:topLinePunct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403592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写真</w:t>
            </w:r>
          </w:p>
        </w:tc>
        <w:tc>
          <w:tcPr>
            <w:tcW w:w="208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3ACC" w:rsidRPr="00403592" w:rsidRDefault="00313ACC" w:rsidP="00313ACC">
            <w:pPr>
              <w:topLinePunct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27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3ACC" w:rsidRPr="00403592" w:rsidRDefault="00313ACC" w:rsidP="00313ACC">
            <w:pPr>
              <w:topLinePunct/>
              <w:ind w:right="162"/>
              <w:jc w:val="right"/>
              <w:rPr>
                <w:rFonts w:asciiTheme="minorEastAsia" w:eastAsiaTheme="minorEastAsia" w:hAnsiTheme="minorEastAsia" w:cs="Times New Roman"/>
                <w:sz w:val="18"/>
                <w:szCs w:val="20"/>
              </w:rPr>
            </w:pPr>
            <w:r>
              <w:rPr>
                <w:rFonts w:asciiTheme="minorEastAsia" w:eastAsiaTheme="minorEastAsia" w:hAnsiTheme="minorEastAsia" w:cs="Times New Roman"/>
                <w:sz w:val="18"/>
                <w:szCs w:val="20"/>
              </w:rPr>
              <w:t>*</w:t>
            </w:r>
            <w:bookmarkStart w:id="0" w:name="_GoBack"/>
            <w:bookmarkEnd w:id="0"/>
            <w:r w:rsidRPr="00403592">
              <w:rPr>
                <w:rFonts w:asciiTheme="minorEastAsia" w:eastAsiaTheme="minorEastAsia" w:hAnsiTheme="minorEastAsia" w:cs="Times New Roman"/>
                <w:sz w:val="18"/>
                <w:szCs w:val="20"/>
              </w:rPr>
              <w:t>引用</w:t>
            </w:r>
            <w:r>
              <w:rPr>
                <w:rFonts w:asciiTheme="minorEastAsia" w:eastAsiaTheme="minorEastAsia" w:hAnsiTheme="minorEastAsia" w:cs="Times New Roman"/>
                <w:sz w:val="18"/>
                <w:szCs w:val="20"/>
              </w:rPr>
              <w:t>･</w:t>
            </w:r>
            <w:r w:rsidRPr="00403592">
              <w:rPr>
                <w:rFonts w:asciiTheme="minorEastAsia" w:eastAsiaTheme="minorEastAsia" w:hAnsiTheme="minorEastAsia" w:cs="Times New Roman"/>
                <w:sz w:val="18"/>
                <w:szCs w:val="20"/>
              </w:rPr>
              <w:t>転載の場合は</w:t>
            </w:r>
            <w:r w:rsidRPr="00403592">
              <w:rPr>
                <w:rFonts w:asciiTheme="minorEastAsia" w:eastAsiaTheme="minorEastAsia" w:hAnsiTheme="minorEastAsia" w:cs="Times New Roman" w:hint="eastAsia"/>
                <w:sz w:val="18"/>
                <w:szCs w:val="20"/>
              </w:rPr>
              <w:t>，</w:t>
            </w:r>
            <w:r w:rsidRPr="00403592">
              <w:rPr>
                <w:rFonts w:asciiTheme="minorEastAsia" w:eastAsiaTheme="minorEastAsia" w:hAnsiTheme="minorEastAsia" w:cs="Times New Roman"/>
                <w:sz w:val="18"/>
                <w:szCs w:val="20"/>
              </w:rPr>
              <w:t>許諾を受けたものに限る</w:t>
            </w:r>
          </w:p>
        </w:tc>
      </w:tr>
      <w:tr w:rsidR="00313ACC" w:rsidRPr="00304CA7" w:rsidTr="00313ACC">
        <w:trPr>
          <w:trHeight w:val="272"/>
        </w:trPr>
        <w:tc>
          <w:tcPr>
            <w:tcW w:w="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3ACC" w:rsidRPr="00403592" w:rsidRDefault="00313ACC" w:rsidP="00313ACC">
            <w:pPr>
              <w:topLinePunct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40359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別  刷</w:t>
            </w:r>
          </w:p>
        </w:tc>
        <w:tc>
          <w:tcPr>
            <w:tcW w:w="52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3ACC" w:rsidRDefault="00313ACC" w:rsidP="00313ACC">
            <w:pPr>
              <w:topLinePunct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40359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50部</w:t>
            </w:r>
          </w:p>
          <w:p w:rsidR="00313ACC" w:rsidRPr="00403592" w:rsidRDefault="00313ACC" w:rsidP="00313ACC">
            <w:pPr>
              <w:topLinePunct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403592">
              <w:rPr>
                <w:rFonts w:asciiTheme="minorEastAsia" w:eastAsiaTheme="minorEastAsia" w:hAnsiTheme="minorEastAsia" w:cs="Times New Roman" w:hint="eastAsia"/>
                <w:spacing w:val="-4"/>
                <w:sz w:val="18"/>
                <w:szCs w:val="18"/>
              </w:rPr>
              <w:t>（無料）</w:t>
            </w:r>
          </w:p>
        </w:tc>
        <w:tc>
          <w:tcPr>
            <w:tcW w:w="351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3ACC" w:rsidRPr="00403592" w:rsidRDefault="00313ACC" w:rsidP="00313ACC">
            <w:pPr>
              <w:topLinePunct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40359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有料</w:t>
            </w:r>
          </w:p>
        </w:tc>
        <w:tc>
          <w:tcPr>
            <w:tcW w:w="43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3ACC" w:rsidRPr="00403592" w:rsidRDefault="00313ACC" w:rsidP="00313ACC">
            <w:pPr>
              <w:topLinePunct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40359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部</w:t>
            </w:r>
          </w:p>
        </w:tc>
        <w:tc>
          <w:tcPr>
            <w:tcW w:w="561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3ACC" w:rsidRPr="00403592" w:rsidRDefault="00313ACC" w:rsidP="00313ACC">
            <w:pPr>
              <w:topLinePunct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40359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送付先</w:t>
            </w:r>
          </w:p>
        </w:tc>
        <w:tc>
          <w:tcPr>
            <w:tcW w:w="2483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3ACC" w:rsidRPr="00403592" w:rsidRDefault="00A06250" w:rsidP="00313ACC">
            <w:pPr>
              <w:topLinePunct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341263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13ACC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13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3ACC" w:rsidRPr="0040359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１．所属施設　　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744433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13ACC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13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3ACC" w:rsidRPr="00403592">
              <w:rPr>
                <w:rFonts w:asciiTheme="minorEastAsia" w:eastAsiaTheme="minorEastAsia" w:hAnsiTheme="minorEastAsia" w:cs="Times New Roman"/>
                <w:sz w:val="18"/>
                <w:szCs w:val="18"/>
              </w:rPr>
              <w:t>２．連絡先</w:t>
            </w:r>
          </w:p>
        </w:tc>
      </w:tr>
    </w:tbl>
    <w:p w:rsidR="008E427F" w:rsidRDefault="008E427F" w:rsidP="00C50028">
      <w:pPr>
        <w:topLinePunct/>
        <w:rPr>
          <w:rFonts w:ascii="Times New Roman" w:hAnsi="Times New Roman" w:cs="Times New Roman"/>
          <w:sz w:val="21"/>
        </w:rPr>
      </w:pPr>
    </w:p>
    <w:p w:rsidR="00C50028" w:rsidRPr="00304CA7" w:rsidRDefault="00600257" w:rsidP="00C50028">
      <w:pPr>
        <w:topLinePunct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＊</w:t>
      </w:r>
      <w:r>
        <w:rPr>
          <w:rFonts w:ascii="Times New Roman" w:hAnsi="Times New Roman" w:cs="Times New Roman" w:hint="eastAsia"/>
          <w:sz w:val="21"/>
        </w:rPr>
        <w:t>埼臨技会誌</w:t>
      </w:r>
      <w:r>
        <w:rPr>
          <w:rFonts w:ascii="Times New Roman" w:hAnsi="Times New Roman" w:cs="Times New Roman"/>
          <w:sz w:val="21"/>
        </w:rPr>
        <w:t>編集</w:t>
      </w:r>
      <w:r>
        <w:rPr>
          <w:rFonts w:ascii="Times New Roman" w:hAnsi="Times New Roman" w:cs="Times New Roman" w:hint="eastAsia"/>
          <w:sz w:val="21"/>
        </w:rPr>
        <w:t>委員</w:t>
      </w:r>
      <w:r w:rsidR="00C50028" w:rsidRPr="00304CA7">
        <w:rPr>
          <w:rFonts w:ascii="Times New Roman" w:hAnsi="Times New Roman" w:cs="Times New Roman"/>
          <w:sz w:val="21"/>
        </w:rPr>
        <w:t>会記入欄</w:t>
      </w:r>
    </w:p>
    <w:tbl>
      <w:tblPr>
        <w:tblStyle w:val="a3"/>
        <w:tblW w:w="5244" w:type="pct"/>
        <w:tblLayout w:type="fixed"/>
        <w:tblLook w:val="04A0" w:firstRow="1" w:lastRow="0" w:firstColumn="1" w:lastColumn="0" w:noHBand="0" w:noVBand="1"/>
      </w:tblPr>
      <w:tblGrid>
        <w:gridCol w:w="1200"/>
        <w:gridCol w:w="1805"/>
        <w:gridCol w:w="1240"/>
        <w:gridCol w:w="1794"/>
        <w:gridCol w:w="1089"/>
        <w:gridCol w:w="1119"/>
        <w:gridCol w:w="1235"/>
      </w:tblGrid>
      <w:tr w:rsidR="00C50028" w:rsidRPr="00304CA7" w:rsidTr="008818FF">
        <w:trPr>
          <w:trHeight w:val="27"/>
        </w:trPr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0028" w:rsidRPr="00304CA7" w:rsidRDefault="00C50028" w:rsidP="00CD2988">
            <w:pPr>
              <w:topLinePunct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原稿番号</w:t>
            </w: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028" w:rsidRPr="00304CA7" w:rsidRDefault="00C50028" w:rsidP="00CD2988">
            <w:pPr>
              <w:topLinePunc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0028" w:rsidRPr="00304CA7" w:rsidRDefault="00C50028" w:rsidP="00CD2988">
            <w:pPr>
              <w:topLinePunct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採用</w:t>
            </w:r>
          </w:p>
        </w:tc>
        <w:tc>
          <w:tcPr>
            <w:tcW w:w="9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028" w:rsidRPr="00304CA7" w:rsidRDefault="00A06250" w:rsidP="00CD2988">
            <w:pPr>
              <w:topLinePunc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172501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E5652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E56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0028" w:rsidRPr="00304CA7">
              <w:rPr>
                <w:rFonts w:ascii="Times New Roman" w:hAnsi="Times New Roman" w:cs="Times New Roman"/>
                <w:sz w:val="20"/>
                <w:szCs w:val="20"/>
              </w:rPr>
              <w:t xml:space="preserve">可　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160723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E5652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E56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0028" w:rsidRPr="00304CA7">
              <w:rPr>
                <w:rFonts w:ascii="Times New Roman" w:hAnsi="Times New Roman" w:cs="Times New Roman"/>
                <w:sz w:val="20"/>
                <w:szCs w:val="20"/>
              </w:rPr>
              <w:t>否</w:t>
            </w:r>
          </w:p>
        </w:tc>
        <w:tc>
          <w:tcPr>
            <w:tcW w:w="57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0028" w:rsidRPr="00304CA7" w:rsidRDefault="00600257" w:rsidP="00CD2988">
            <w:pPr>
              <w:topLinePunct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掲　　載</w:t>
            </w:r>
          </w:p>
        </w:tc>
        <w:tc>
          <w:tcPr>
            <w:tcW w:w="124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028" w:rsidRPr="00304CA7" w:rsidRDefault="00C50028" w:rsidP="00CD2988">
            <w:pPr>
              <w:topLinePunc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巻</w:t>
            </w: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号</w:t>
            </w:r>
          </w:p>
        </w:tc>
      </w:tr>
      <w:tr w:rsidR="00C50028" w:rsidRPr="00304CA7" w:rsidTr="008818FF"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0028" w:rsidRPr="00304CA7" w:rsidRDefault="00C50028" w:rsidP="00CD2988">
            <w:pPr>
              <w:topLinePunct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原稿受付日</w:t>
            </w: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028" w:rsidRPr="00304CA7" w:rsidRDefault="00C50028" w:rsidP="00CD2988">
            <w:pPr>
              <w:topLinePunc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0028" w:rsidRPr="00304CA7" w:rsidRDefault="00C50028" w:rsidP="00CD2988">
            <w:pPr>
              <w:topLinePunct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採用通知日</w:t>
            </w:r>
          </w:p>
        </w:tc>
        <w:tc>
          <w:tcPr>
            <w:tcW w:w="9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028" w:rsidRPr="00304CA7" w:rsidRDefault="00C50028" w:rsidP="00CD2988">
            <w:pPr>
              <w:topLinePunc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50028" w:rsidRPr="00304CA7" w:rsidRDefault="00C50028" w:rsidP="00CD2988">
            <w:pPr>
              <w:topLinePunc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50028" w:rsidRPr="00304CA7" w:rsidRDefault="00C50028" w:rsidP="00CD2988">
            <w:pPr>
              <w:topLinePunc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028" w:rsidRPr="00304CA7" w:rsidTr="008818FF"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0028" w:rsidRPr="00304CA7" w:rsidRDefault="00C50028" w:rsidP="00CD2988">
            <w:pPr>
              <w:topLinePunct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受領通知日</w:t>
            </w:r>
          </w:p>
        </w:tc>
        <w:tc>
          <w:tcPr>
            <w:tcW w:w="95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028" w:rsidRPr="00304CA7" w:rsidRDefault="00C50028" w:rsidP="00CD2988">
            <w:pPr>
              <w:topLinePunc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0028" w:rsidRPr="00304CA7" w:rsidRDefault="00C50028" w:rsidP="00CD2988">
            <w:pPr>
              <w:topLinePunct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304CA7">
              <w:rPr>
                <w:rFonts w:ascii="Times New Roman" w:hAnsi="Times New Roman" w:cs="Times New Roman"/>
                <w:sz w:val="20"/>
                <w:szCs w:val="20"/>
              </w:rPr>
              <w:t>掲載通知日</w:t>
            </w:r>
          </w:p>
        </w:tc>
        <w:tc>
          <w:tcPr>
            <w:tcW w:w="9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028" w:rsidRPr="00304CA7" w:rsidRDefault="00C50028" w:rsidP="00CD2988">
            <w:pPr>
              <w:topLinePunc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50028" w:rsidRPr="00304CA7" w:rsidRDefault="00C50028" w:rsidP="00CD2988">
            <w:pPr>
              <w:topLinePunc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50028" w:rsidRPr="00304CA7" w:rsidRDefault="00C50028" w:rsidP="00CD2988">
            <w:pPr>
              <w:topLinePunct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7B49" w:rsidRDefault="00A06250"/>
    <w:sectPr w:rsidR="004A7B49" w:rsidSect="00BE5400">
      <w:pgSz w:w="11907" w:h="16840" w:code="9"/>
      <w:pgMar w:top="284" w:right="1418" w:bottom="142" w:left="1418" w:header="851" w:footer="992" w:gutter="0"/>
      <w:cols w:space="425"/>
      <w:docGrid w:type="linesAndChars" w:linePitch="302" w:charSpace="-37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28"/>
    <w:rsid w:val="000223BB"/>
    <w:rsid w:val="00313ACC"/>
    <w:rsid w:val="003145EF"/>
    <w:rsid w:val="003B11BB"/>
    <w:rsid w:val="003E0768"/>
    <w:rsid w:val="00403592"/>
    <w:rsid w:val="004B203B"/>
    <w:rsid w:val="00600257"/>
    <w:rsid w:val="008818FF"/>
    <w:rsid w:val="008850FC"/>
    <w:rsid w:val="008B21C1"/>
    <w:rsid w:val="008E427F"/>
    <w:rsid w:val="008E7714"/>
    <w:rsid w:val="0097661F"/>
    <w:rsid w:val="00A06250"/>
    <w:rsid w:val="00B243BA"/>
    <w:rsid w:val="00BE5400"/>
    <w:rsid w:val="00BE5652"/>
    <w:rsid w:val="00C50028"/>
    <w:rsid w:val="00D23ABC"/>
    <w:rsid w:val="00D41498"/>
    <w:rsid w:val="00D4598C"/>
    <w:rsid w:val="00D80B30"/>
    <w:rsid w:val="00DA16D0"/>
    <w:rsid w:val="00DB1E93"/>
    <w:rsid w:val="00DD2685"/>
    <w:rsid w:val="00E100D6"/>
    <w:rsid w:val="00E553A0"/>
    <w:rsid w:val="00FE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A09B28B-359E-4D05-87B4-226FD7F6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028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028"/>
    <w:rPr>
      <w:rFonts w:ascii="Century" w:eastAsia="ＭＳ 明朝" w:hAnsi="Century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鳥山満</dc:creator>
  <cp:lastModifiedBy>鳥山 満</cp:lastModifiedBy>
  <cp:revision>19</cp:revision>
  <cp:lastPrinted>2015-04-02T23:25:00Z</cp:lastPrinted>
  <dcterms:created xsi:type="dcterms:W3CDTF">2015-04-12T01:42:00Z</dcterms:created>
  <dcterms:modified xsi:type="dcterms:W3CDTF">2018-11-12T08:03:00Z</dcterms:modified>
</cp:coreProperties>
</file>